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D8" w:rsidRPr="00684DD8" w:rsidRDefault="00684DD8" w:rsidP="00684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D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84DD8" w:rsidRPr="00684DD8" w:rsidRDefault="00684DD8" w:rsidP="00684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684DD8" w:rsidRPr="00684DD8" w:rsidRDefault="00684DD8" w:rsidP="00684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Кульбаево</w:t>
      </w:r>
      <w:proofErr w:type="spellEnd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Марасинская</w:t>
      </w:r>
      <w:proofErr w:type="spellEnd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684D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4DD8" w:rsidRDefault="00684DD8" w:rsidP="00684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</w:t>
      </w:r>
      <w:proofErr w:type="spellStart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</w:t>
      </w:r>
      <w:proofErr w:type="spellEnd"/>
      <w:r w:rsidR="00EE7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</w:p>
    <w:p w:rsidR="003B72C4" w:rsidRPr="00684DD8" w:rsidRDefault="003B72C4" w:rsidP="00684D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DD8" w:rsidRPr="00684DD8" w:rsidRDefault="00684DD8" w:rsidP="00684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DD8" w:rsidRDefault="00684DD8" w:rsidP="00684DD8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DD8">
        <w:rPr>
          <w:rFonts w:ascii="Times New Roman" w:hAnsi="Times New Roman" w:cs="Times New Roman"/>
          <w:sz w:val="28"/>
          <w:szCs w:val="28"/>
        </w:rPr>
        <w:t>Календарный план спортивно-массовых меропри</w:t>
      </w:r>
      <w:r>
        <w:rPr>
          <w:rFonts w:ascii="Times New Roman" w:hAnsi="Times New Roman" w:cs="Times New Roman"/>
          <w:sz w:val="28"/>
          <w:szCs w:val="28"/>
        </w:rPr>
        <w:t>ятий</w:t>
      </w:r>
    </w:p>
    <w:p w:rsidR="004B64FE" w:rsidRPr="00684DD8" w:rsidRDefault="00684DD8" w:rsidP="00684D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EE7D43">
        <w:rPr>
          <w:rFonts w:ascii="Times New Roman" w:hAnsi="Times New Roman" w:cs="Times New Roman"/>
          <w:sz w:val="28"/>
          <w:szCs w:val="28"/>
        </w:rPr>
        <w:t>Кульбаево</w:t>
      </w:r>
      <w:proofErr w:type="spellEnd"/>
      <w:r w:rsidR="00EE7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D43">
        <w:rPr>
          <w:rFonts w:ascii="Times New Roman" w:hAnsi="Times New Roman" w:cs="Times New Roman"/>
          <w:sz w:val="28"/>
          <w:szCs w:val="28"/>
        </w:rPr>
        <w:t>Марасинская</w:t>
      </w:r>
      <w:proofErr w:type="spellEnd"/>
      <w:r w:rsidR="00EE7D43">
        <w:rPr>
          <w:rFonts w:ascii="Times New Roman" w:hAnsi="Times New Roman" w:cs="Times New Roman"/>
          <w:sz w:val="28"/>
          <w:szCs w:val="28"/>
        </w:rPr>
        <w:t xml:space="preserve"> СОШ</w:t>
      </w:r>
      <w:r w:rsidRPr="00684DD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2235"/>
        <w:gridCol w:w="6520"/>
      </w:tblGrid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520" w:type="dxa"/>
          </w:tcPr>
          <w:p w:rsid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Кросс Нации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20" w:type="dxa"/>
          </w:tcPr>
          <w:p w:rsidR="00684DD8" w:rsidRPr="00514477" w:rsidRDefault="00514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77">
              <w:rPr>
                <w:rFonts w:ascii="Times New Roman" w:hAnsi="Times New Roman" w:cs="Times New Roman"/>
                <w:sz w:val="28"/>
                <w:szCs w:val="28"/>
              </w:rPr>
              <w:t>Спортивно – развлекательное мероприятие «Весѐлые старты»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520" w:type="dxa"/>
          </w:tcPr>
          <w:p w:rsidR="00684DD8" w:rsidRPr="00514477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пионербол 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Соревнов</w:t>
            </w:r>
            <w:r w:rsidR="00A92E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ания по настольному теннису 5- 8</w:t>
            </w:r>
            <w:r w:rsidRPr="00684D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классов.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520" w:type="dxa"/>
          </w:tcPr>
          <w:p w:rsidR="00684DD8" w:rsidRPr="00514477" w:rsidRDefault="00514477" w:rsidP="007F5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77">
              <w:rPr>
                <w:rFonts w:ascii="Times New Roman" w:hAnsi="Times New Roman" w:cs="Times New Roman"/>
                <w:sz w:val="28"/>
                <w:szCs w:val="28"/>
              </w:rPr>
              <w:t>Спартакиада среди 5-</w:t>
            </w:r>
            <w:r w:rsidR="007F56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14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447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520" w:type="dxa"/>
          </w:tcPr>
          <w:p w:rsidR="00684DD8" w:rsidRPr="00684DD8" w:rsidRDefault="00A92E70" w:rsidP="007F5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Шахматы, шашки среди 5-</w:t>
            </w:r>
            <w:r w:rsidR="007F56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84DD8" w:rsidRPr="00684DD8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Открытие лыжного сезона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 по зимним видам спорта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520" w:type="dxa"/>
          </w:tcPr>
          <w:p w:rsidR="00684DD8" w:rsidRPr="00684DD8" w:rsidRDefault="00A92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7-8</w:t>
            </w:r>
            <w:bookmarkStart w:id="0" w:name="_GoBack"/>
            <w:bookmarkEnd w:id="0"/>
            <w:r w:rsidR="00514477" w:rsidRPr="00684DD8">
              <w:rPr>
                <w:rFonts w:ascii="Times New Roman" w:hAnsi="Times New Roman" w:cs="Times New Roman"/>
                <w:sz w:val="28"/>
                <w:szCs w:val="28"/>
              </w:rPr>
              <w:t>кл по Бадминтону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Лыжный кросс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Участие в военно-спортивных играх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520" w:type="dxa"/>
          </w:tcPr>
          <w:p w:rsidR="00684DD8" w:rsidRPr="00514477" w:rsidRDefault="00514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77">
              <w:rPr>
                <w:rFonts w:ascii="Times New Roman" w:hAnsi="Times New Roman" w:cs="Times New Roman"/>
                <w:sz w:val="28"/>
                <w:szCs w:val="28"/>
              </w:rPr>
              <w:t>Физкультурно – оздоровительный праздник, посвящѐнный Международному женскому Дню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520" w:type="dxa"/>
          </w:tcPr>
          <w:p w:rsidR="00684DD8" w:rsidRPr="00684DD8" w:rsidRDefault="00514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477">
              <w:rPr>
                <w:rFonts w:ascii="Times New Roman" w:hAnsi="Times New Roman" w:cs="Times New Roman"/>
                <w:sz w:val="28"/>
                <w:szCs w:val="28"/>
              </w:rPr>
              <w:t>Подвижные игры «Перестрелка»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Соревнования по лёгкой атлетике</w:t>
            </w:r>
          </w:p>
        </w:tc>
      </w:tr>
      <w:tr w:rsidR="00684DD8" w:rsidRPr="00684DD8" w:rsidTr="00684DD8">
        <w:tc>
          <w:tcPr>
            <w:tcW w:w="2235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520" w:type="dxa"/>
          </w:tcPr>
          <w:p w:rsidR="00684DD8" w:rsidRPr="00684DD8" w:rsidRDefault="0068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DD8">
              <w:rPr>
                <w:rFonts w:ascii="Times New Roman" w:hAnsi="Times New Roman" w:cs="Times New Roman"/>
                <w:sz w:val="28"/>
                <w:szCs w:val="28"/>
              </w:rPr>
              <w:t>«Весёлые старты»</w:t>
            </w:r>
          </w:p>
        </w:tc>
      </w:tr>
    </w:tbl>
    <w:p w:rsidR="002D236F" w:rsidRPr="00782AF6" w:rsidRDefault="002D236F">
      <w:pPr>
        <w:rPr>
          <w:rFonts w:ascii="Times New Roman" w:hAnsi="Times New Roman" w:cs="Times New Roman"/>
          <w:sz w:val="28"/>
          <w:szCs w:val="28"/>
        </w:rPr>
      </w:pPr>
    </w:p>
    <w:sectPr w:rsidR="002D236F" w:rsidRPr="00782AF6" w:rsidSect="006D3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40668C"/>
    <w:rsid w:val="002D236F"/>
    <w:rsid w:val="003B72C4"/>
    <w:rsid w:val="0040668C"/>
    <w:rsid w:val="00495504"/>
    <w:rsid w:val="004B64FE"/>
    <w:rsid w:val="00514477"/>
    <w:rsid w:val="00591698"/>
    <w:rsid w:val="00684DD8"/>
    <w:rsid w:val="006D3DFE"/>
    <w:rsid w:val="00782AF6"/>
    <w:rsid w:val="007F568D"/>
    <w:rsid w:val="00A92E70"/>
    <w:rsid w:val="00DC5F87"/>
    <w:rsid w:val="00EE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Пользовтель</cp:lastModifiedBy>
  <cp:revision>4</cp:revision>
  <dcterms:created xsi:type="dcterms:W3CDTF">2022-05-27T06:49:00Z</dcterms:created>
  <dcterms:modified xsi:type="dcterms:W3CDTF">2022-05-27T06:50:00Z</dcterms:modified>
</cp:coreProperties>
</file>